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78" w:rsidRDefault="004C78C1"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171pt;height:138pt" fillcolor="black">
            <v:shadow color="#868686"/>
            <v:textpath style="font-family:&quot;Arial Black&quot;;v-text-kern:t" trim="t" fitpath="t" string="Identiy theft&#10;"/>
          </v:shape>
        </w:pict>
      </w:r>
      <w:r w:rsidR="00DA00A1">
        <w:rPr>
          <w:rFonts w:ascii="Arial" w:hAnsi="Arial" w:cs="Arial"/>
          <w:noProof/>
          <w:color w:val="1122CC"/>
          <w:sz w:val="27"/>
          <w:szCs w:val="27"/>
        </w:rPr>
        <w:drawing>
          <wp:inline distT="0" distB="0" distL="0" distR="0">
            <wp:extent cx="2457450" cy="1857375"/>
            <wp:effectExtent l="19050" t="0" r="0" b="0"/>
            <wp:docPr id="1" name="rg_hi" descr="http://t1.gstatic.com/images?q=tbn:ANd9GcRdW5Fz-hqpB1nProlUhYfpJ7Up9D1gQMyChPcw7koF08tKTOSQv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dW5Fz-hqpB1nProlUhYfpJ7Up9D1gQMyChPcw7koF08tKTOSQv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812" w:rsidRDefault="000F4C78">
      <w:pPr>
        <w:rPr>
          <w:sz w:val="36"/>
          <w:szCs w:val="36"/>
        </w:rPr>
      </w:pPr>
      <w:r>
        <w:rPr>
          <w:sz w:val="36"/>
          <w:szCs w:val="36"/>
        </w:rPr>
        <w:t>What does identity theft do to people?</w:t>
      </w:r>
    </w:p>
    <w:p w:rsidR="00DA00A1" w:rsidRDefault="00F911E5" w:rsidP="00F911E5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If someone still’s your </w:t>
      </w:r>
      <w:r w:rsidR="00DA00A1">
        <w:rPr>
          <w:sz w:val="36"/>
          <w:szCs w:val="36"/>
        </w:rPr>
        <w:t>identity that is identity theft.</w:t>
      </w:r>
    </w:p>
    <w:p w:rsidR="000F4C78" w:rsidRDefault="00DA00A1" w:rsidP="00F911E5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And if you give someone</w:t>
      </w:r>
      <w:r w:rsidR="00F821BF">
        <w:rPr>
          <w:sz w:val="36"/>
          <w:szCs w:val="36"/>
        </w:rPr>
        <w:t xml:space="preserve"> y</w:t>
      </w:r>
      <w:r w:rsidR="00ED0326">
        <w:rPr>
          <w:sz w:val="36"/>
          <w:szCs w:val="36"/>
        </w:rPr>
        <w:t>our password they can use it to block your account.</w:t>
      </w:r>
    </w:p>
    <w:p w:rsidR="00004046" w:rsidRDefault="00123766" w:rsidP="00004046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Deter</w:t>
      </w:r>
    </w:p>
    <w:p w:rsidR="00123766" w:rsidRDefault="00123766" w:rsidP="00123766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Shred financial documents and paperwork with personal information before</w:t>
      </w:r>
      <w:r w:rsidR="007C5F18">
        <w:rPr>
          <w:sz w:val="36"/>
          <w:szCs w:val="36"/>
        </w:rPr>
        <w:t xml:space="preserve"> you discard</w:t>
      </w:r>
      <w:r w:rsidR="003131F4">
        <w:rPr>
          <w:sz w:val="36"/>
          <w:szCs w:val="36"/>
        </w:rPr>
        <w:t>.</w:t>
      </w:r>
    </w:p>
    <w:p w:rsidR="003131F4" w:rsidRPr="00F911E5" w:rsidRDefault="003131F4" w:rsidP="00123766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Don’t give PIN,NUMBER</w:t>
      </w:r>
    </w:p>
    <w:sectPr w:rsidR="003131F4" w:rsidRPr="00F911E5" w:rsidSect="00513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2A7A"/>
    <w:multiLevelType w:val="hybridMultilevel"/>
    <w:tmpl w:val="833ACC5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F83B3D"/>
    <w:multiLevelType w:val="hybridMultilevel"/>
    <w:tmpl w:val="AFC80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150179"/>
    <w:multiLevelType w:val="hybridMultilevel"/>
    <w:tmpl w:val="6840D2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C78"/>
    <w:rsid w:val="00004046"/>
    <w:rsid w:val="000F4C78"/>
    <w:rsid w:val="00123766"/>
    <w:rsid w:val="003131F4"/>
    <w:rsid w:val="004C78C1"/>
    <w:rsid w:val="00513812"/>
    <w:rsid w:val="007C5F18"/>
    <w:rsid w:val="00A871BC"/>
    <w:rsid w:val="00DA00A1"/>
    <w:rsid w:val="00ED0326"/>
    <w:rsid w:val="00F821BF"/>
    <w:rsid w:val="00F91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8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4C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0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0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q=identity+theft+cartoons&amp;hl=en&amp;sa=X&amp;biw=1280&amp;bih=823&amp;tbm=isch&amp;tbnid=_SEpZ67kZmMdwM:&amp;imgrefurl=http://island-adv.com/2010/12/cartoon-round-up/&amp;docid=dgq-CUP444FpeM&amp;imgurl=http://island-adv.3vm.wpcdn.arcostream.com/wp-content/uploads/2010/12/Cartoon-Santa_TSA.jpg&amp;w=400&amp;h=303&amp;ei=3R0PT9GaA-WU0QGGwsG1Aw&amp;zoom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CHSD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CHSD-Student</dc:creator>
  <cp:keywords/>
  <dc:description/>
  <cp:lastModifiedBy>CHSD-Student</cp:lastModifiedBy>
  <cp:revision>2</cp:revision>
  <dcterms:created xsi:type="dcterms:W3CDTF">2012-01-19T17:43:00Z</dcterms:created>
  <dcterms:modified xsi:type="dcterms:W3CDTF">2012-01-19T17:43:00Z</dcterms:modified>
</cp:coreProperties>
</file>